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AA" w:rsidRDefault="00F63144">
      <w:r>
        <w:t>OKULUMUZ 2015-2016 EĞİTİM ÖĞR</w:t>
      </w:r>
      <w:bookmarkStart w:id="0" w:name="_GoBack"/>
      <w:bookmarkEnd w:id="0"/>
      <w:r>
        <w:t>ETİM YILINDA EĞİTİME BAŞLAMAIŞTIR.</w:t>
      </w:r>
    </w:p>
    <w:sectPr w:rsidR="00C3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93"/>
    <w:rsid w:val="00C362AA"/>
    <w:rsid w:val="00D53093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2016-02-12T07:25:00Z</dcterms:created>
  <dcterms:modified xsi:type="dcterms:W3CDTF">2016-02-12T07:26:00Z</dcterms:modified>
</cp:coreProperties>
</file>